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8611A" w14:textId="77777777" w:rsidR="00D871A2" w:rsidRDefault="00D871A2">
      <w:pPr>
        <w:spacing w:after="0"/>
        <w:rPr>
          <w:sz w:val="24"/>
          <w:szCs w:val="24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405"/>
        <w:gridCol w:w="7580"/>
      </w:tblGrid>
      <w:tr w:rsidR="003E43D9" w:rsidRPr="003B0E56" w14:paraId="5188A45A" w14:textId="77777777" w:rsidTr="00C072CA">
        <w:trPr>
          <w:trHeight w:val="576"/>
        </w:trPr>
        <w:tc>
          <w:tcPr>
            <w:tcW w:w="2405" w:type="dxa"/>
            <w:vAlign w:val="center"/>
          </w:tcPr>
          <w:p w14:paraId="4951E6EE" w14:textId="77777777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  <w:r w:rsidRPr="003B0E56">
              <w:rPr>
                <w:b/>
                <w:bCs/>
                <w:sz w:val="24"/>
                <w:szCs w:val="24"/>
                <w:lang w:val="id-ID"/>
              </w:rPr>
              <w:t>Nama Asesi</w:t>
            </w:r>
          </w:p>
        </w:tc>
        <w:tc>
          <w:tcPr>
            <w:tcW w:w="7580" w:type="dxa"/>
            <w:vAlign w:val="center"/>
          </w:tcPr>
          <w:p w14:paraId="6615130C" w14:textId="77777777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</w:p>
        </w:tc>
      </w:tr>
      <w:tr w:rsidR="003E43D9" w:rsidRPr="003B0E56" w14:paraId="5C4DA441" w14:textId="77777777" w:rsidTr="00C072CA">
        <w:trPr>
          <w:trHeight w:val="576"/>
        </w:trPr>
        <w:tc>
          <w:tcPr>
            <w:tcW w:w="2405" w:type="dxa"/>
            <w:vAlign w:val="center"/>
          </w:tcPr>
          <w:p w14:paraId="0215E73E" w14:textId="67BE00C9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  <w:r w:rsidRPr="003B0E56">
              <w:rPr>
                <w:b/>
                <w:bCs/>
                <w:sz w:val="24"/>
                <w:szCs w:val="24"/>
                <w:lang w:val="id-ID"/>
              </w:rPr>
              <w:t xml:space="preserve">Jabatan </w:t>
            </w:r>
            <w:r w:rsidR="000A64D9" w:rsidRPr="003B0E56">
              <w:rPr>
                <w:b/>
                <w:bCs/>
                <w:sz w:val="24"/>
                <w:szCs w:val="24"/>
                <w:lang w:val="id-ID"/>
              </w:rPr>
              <w:t>Saat Ini</w:t>
            </w:r>
          </w:p>
        </w:tc>
        <w:tc>
          <w:tcPr>
            <w:tcW w:w="7580" w:type="dxa"/>
            <w:vAlign w:val="center"/>
          </w:tcPr>
          <w:p w14:paraId="1D54E122" w14:textId="77777777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</w:p>
        </w:tc>
      </w:tr>
      <w:tr w:rsidR="003E43D9" w:rsidRPr="003B0E56" w14:paraId="62DE2E63" w14:textId="77777777" w:rsidTr="00C072CA">
        <w:trPr>
          <w:trHeight w:val="576"/>
        </w:trPr>
        <w:tc>
          <w:tcPr>
            <w:tcW w:w="2405" w:type="dxa"/>
            <w:vAlign w:val="center"/>
          </w:tcPr>
          <w:p w14:paraId="29A3265C" w14:textId="370093AE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  <w:r w:rsidRPr="003B0E56">
              <w:rPr>
                <w:b/>
                <w:bCs/>
                <w:sz w:val="24"/>
                <w:szCs w:val="24"/>
                <w:lang w:val="id-ID"/>
              </w:rPr>
              <w:t xml:space="preserve">Tanggal </w:t>
            </w:r>
          </w:p>
        </w:tc>
        <w:tc>
          <w:tcPr>
            <w:tcW w:w="7580" w:type="dxa"/>
            <w:vAlign w:val="center"/>
          </w:tcPr>
          <w:p w14:paraId="73035B9B" w14:textId="77777777" w:rsidR="003E43D9" w:rsidRPr="003B0E56" w:rsidRDefault="003E43D9" w:rsidP="003E43D9">
            <w:pPr>
              <w:rPr>
                <w:b/>
                <w:bCs/>
                <w:sz w:val="24"/>
                <w:szCs w:val="24"/>
                <w:lang w:val="id-ID"/>
              </w:rPr>
            </w:pPr>
          </w:p>
        </w:tc>
      </w:tr>
    </w:tbl>
    <w:p w14:paraId="00A66728" w14:textId="77777777" w:rsidR="00D871A2" w:rsidRPr="003B0E56" w:rsidRDefault="00D871A2">
      <w:pPr>
        <w:rPr>
          <w:sz w:val="24"/>
          <w:szCs w:val="24"/>
          <w:lang w:val="id-ID"/>
        </w:rPr>
      </w:pPr>
    </w:p>
    <w:p w14:paraId="0AD01F2F" w14:textId="77777777" w:rsidR="00D62FCE" w:rsidRPr="003B0E56" w:rsidRDefault="009F5234" w:rsidP="009F5234">
      <w:pPr>
        <w:jc w:val="center"/>
        <w:rPr>
          <w:b/>
          <w:sz w:val="28"/>
          <w:szCs w:val="28"/>
          <w:lang w:val="id-ID"/>
        </w:rPr>
      </w:pPr>
      <w:r w:rsidRPr="003B0E56">
        <w:rPr>
          <w:b/>
          <w:sz w:val="28"/>
          <w:szCs w:val="28"/>
          <w:lang w:val="id-ID"/>
        </w:rPr>
        <w:t>JAWABLAH PERTANYAAN DI BAWAH INI BERDASARKAN PENGALAMAN PRIBADI ANDA DI SITUASI KERJA DALAM 2 TAHUN TERAKHIR.</w:t>
      </w:r>
    </w:p>
    <w:p w14:paraId="6D4903A6" w14:textId="77777777" w:rsidR="009F5234" w:rsidRPr="003B0E56" w:rsidRDefault="009F5234" w:rsidP="009F5234">
      <w:pPr>
        <w:jc w:val="center"/>
        <w:rPr>
          <w:sz w:val="24"/>
          <w:szCs w:val="24"/>
          <w:lang w:val="id-ID"/>
        </w:rPr>
      </w:pPr>
    </w:p>
    <w:p w14:paraId="251DD7C7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>Keberagaman suku, agama, ras, dan bahasa menjadi kekayaan bangsa sekaligus isu yang dapat memecah belah bangsa. Ceritakan pengalaman Anda dalam membuat strategi/ kebijakan yang mengakomodasi hal tersebut.</w:t>
      </w:r>
      <w:r w:rsidRPr="003B0E56">
        <w:rPr>
          <w:b/>
          <w:color w:val="000000"/>
          <w:sz w:val="24"/>
          <w:szCs w:val="24"/>
          <w:highlight w:val="white"/>
          <w:lang w:val="id-ID"/>
        </w:rPr>
        <w:tab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638A5D5E" w14:textId="77777777">
        <w:tc>
          <w:tcPr>
            <w:tcW w:w="9350" w:type="dxa"/>
          </w:tcPr>
          <w:p w14:paraId="04EBAEB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yang Anda hadapi terkait keberagaman baik di lingkup internal maupun eksternal instansi /lembaga.</w:t>
            </w:r>
          </w:p>
          <w:p w14:paraId="609A1F2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3AB283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8328D2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65E4D2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AC313F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8E2683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0C4CC4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8DD0EB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1EA1F76" w14:textId="77777777">
        <w:tc>
          <w:tcPr>
            <w:tcW w:w="9350" w:type="dxa"/>
          </w:tcPr>
          <w:p w14:paraId="4E2CC5A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strategi atau kebijakan yang Anda tetapkan untuk mengakomodasi keberagaman tersebut.</w:t>
            </w:r>
          </w:p>
          <w:p w14:paraId="26A75DB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DC37C0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F7A72C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9180E4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AE8ECF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4D6E55E" w14:textId="67BCB9CC" w:rsidR="00D871A2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E30B5C7" w14:textId="3DBA77FF" w:rsidR="00802663" w:rsidRDefault="00802663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59A5046" w14:textId="7C0650B6" w:rsidR="00802663" w:rsidRDefault="00802663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9535AAB" w14:textId="77777777" w:rsidR="00802663" w:rsidRPr="003B0E56" w:rsidRDefault="00802663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32A1EBD" w14:textId="47DDAD97" w:rsidR="00D871A2" w:rsidRPr="003B0E56" w:rsidRDefault="00953583" w:rsidP="00032525">
            <w:pPr>
              <w:tabs>
                <w:tab w:val="left" w:pos="7275"/>
                <w:tab w:val="left" w:pos="7875"/>
              </w:tabs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>
              <w:rPr>
                <w:color w:val="000000"/>
                <w:sz w:val="24"/>
                <w:szCs w:val="24"/>
                <w:highlight w:val="white"/>
                <w:lang w:val="id-ID"/>
              </w:rPr>
              <w:tab/>
            </w:r>
            <w:r w:rsidR="00032525">
              <w:rPr>
                <w:color w:val="000000"/>
                <w:sz w:val="24"/>
                <w:szCs w:val="24"/>
                <w:highlight w:val="white"/>
                <w:lang w:val="id-ID"/>
              </w:rPr>
              <w:tab/>
            </w:r>
          </w:p>
        </w:tc>
      </w:tr>
      <w:tr w:rsidR="00D871A2" w:rsidRPr="003B0E56" w14:paraId="33FEDF35" w14:textId="77777777">
        <w:tc>
          <w:tcPr>
            <w:tcW w:w="9350" w:type="dxa"/>
          </w:tcPr>
          <w:p w14:paraId="6DC5D3CC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Ceritakan pertimbangan Anda dalam menetapkan strategi/kebijakan tersebut.</w:t>
            </w:r>
          </w:p>
          <w:p w14:paraId="595B227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845CB5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89633C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54D201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AD551D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4B2BC58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77F037C2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55980BBB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4506E15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D2EA4D5" w14:textId="77777777">
        <w:tc>
          <w:tcPr>
            <w:tcW w:w="9350" w:type="dxa"/>
          </w:tcPr>
          <w:p w14:paraId="53C5B49E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Bagaimana hasil dari strategi/kebijakan tersebut?</w:t>
            </w:r>
          </w:p>
          <w:p w14:paraId="62AEEC5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AE72E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E7A7D2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C1F2ED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354850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C80741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6F1D38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64C6E4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F849242" w14:textId="77777777">
        <w:tc>
          <w:tcPr>
            <w:tcW w:w="9350" w:type="dxa"/>
          </w:tcPr>
          <w:p w14:paraId="7176447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dampak dan manfaat dari strategi/kebijakan tersebut?</w:t>
            </w:r>
          </w:p>
          <w:p w14:paraId="612D4ED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2365E3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AC8D16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5160E1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A2798F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C242B4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29DEE3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FC83AC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7A2BD53E" w14:textId="77777777">
        <w:tc>
          <w:tcPr>
            <w:tcW w:w="9350" w:type="dxa"/>
          </w:tcPr>
          <w:p w14:paraId="6BEBA1E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1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Seberapa puas Anda terhadap hasil/dampak tersebut? Jelaskan alasannya.</w:t>
            </w:r>
          </w:p>
          <w:p w14:paraId="49AEF00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73B704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E4FE41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9EDD69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44F2ED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CC48D8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B75457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CF6912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7EA09552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highlight w:val="white"/>
          <w:lang w:val="id-ID"/>
        </w:rPr>
      </w:pPr>
    </w:p>
    <w:p w14:paraId="718D56E8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  <w:sz w:val="24"/>
          <w:szCs w:val="24"/>
          <w:highlight w:val="white"/>
          <w:lang w:val="id-ID"/>
        </w:rPr>
      </w:pPr>
    </w:p>
    <w:p w14:paraId="564C06AE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lastRenderedPageBreak/>
        <w:t>Ceritakan pengalaman Anda dalam menciptakan situasi /sistem yang mendorong instansi/lembaga untuk mengembangkan kemampuan belajar secara berkelanjutan.</w:t>
      </w:r>
    </w:p>
    <w:tbl>
      <w:tblPr>
        <w:tblStyle w:val="a8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3CE34884" w14:textId="77777777">
        <w:tc>
          <w:tcPr>
            <w:tcW w:w="9350" w:type="dxa"/>
          </w:tcPr>
          <w:p w14:paraId="3DA9198D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2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yang Anda hadapi di instansi/lembaga terkait pengembangan pengetahuan dan keterampilan ASN</w:t>
            </w:r>
          </w:p>
          <w:p w14:paraId="1B4615F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AC61D4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D5DA6C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D4CBE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AA051E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373396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66EE60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77ACBA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DD6D1B8" w14:textId="77777777">
        <w:tc>
          <w:tcPr>
            <w:tcW w:w="9350" w:type="dxa"/>
          </w:tcPr>
          <w:p w14:paraId="7661C631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2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strategi Anda dalam menciptakan situasi/sistem yang mendorong pembelajaran secara berkelanjutan di instansi/lembaga.</w:t>
            </w:r>
          </w:p>
          <w:p w14:paraId="1FFD48A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2D801A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3C47A9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39F2C7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C7AEED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329546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39779A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223EF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80511A7" w14:textId="77777777">
        <w:tc>
          <w:tcPr>
            <w:tcW w:w="9350" w:type="dxa"/>
          </w:tcPr>
          <w:p w14:paraId="05382B9B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2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Bagaimana hasil dari strategi yang Anda tetapkan tersebut?</w:t>
            </w:r>
          </w:p>
          <w:p w14:paraId="56ED8FC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B1C78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940075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8658BB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AADA46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289C53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A606E4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0729D3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48899874" w14:textId="77777777">
        <w:tc>
          <w:tcPr>
            <w:tcW w:w="9350" w:type="dxa"/>
          </w:tcPr>
          <w:p w14:paraId="25831DFE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2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Bagaimana dampak dan manfaat dari strategi tersebut?</w:t>
            </w:r>
          </w:p>
          <w:p w14:paraId="3222697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D3421E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404FBC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E3AB90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DD86DC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2F81BE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354022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8E36EB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81AD5D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9BC9318" w14:textId="77777777">
        <w:tc>
          <w:tcPr>
            <w:tcW w:w="9350" w:type="dxa"/>
          </w:tcPr>
          <w:p w14:paraId="61AA78B3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2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Seberapa puas Anda terhadap hasil/dampak tersebut? Jelaskan alasannya.</w:t>
            </w:r>
          </w:p>
          <w:p w14:paraId="63E54DB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EE2FB0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4C6544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79BFBF1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561CFF5A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317CFF61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235E045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8D9E1E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2263C554" w14:textId="77777777" w:rsidR="00D871A2" w:rsidRPr="003B0E56" w:rsidRDefault="00D871A2">
      <w:pPr>
        <w:rPr>
          <w:sz w:val="24"/>
          <w:szCs w:val="24"/>
          <w:highlight w:val="white"/>
          <w:lang w:val="id-ID"/>
        </w:rPr>
      </w:pPr>
    </w:p>
    <w:p w14:paraId="6895F789" w14:textId="77777777" w:rsidR="00D871A2" w:rsidRPr="003B0E56" w:rsidRDefault="00D871A2">
      <w:pPr>
        <w:rPr>
          <w:sz w:val="24"/>
          <w:szCs w:val="24"/>
          <w:highlight w:val="white"/>
          <w:lang w:val="id-ID"/>
        </w:rPr>
      </w:pPr>
    </w:p>
    <w:p w14:paraId="5C4642AC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>Ceritakan pengalaman Anda dalam membuat strategi kebijakan terkait pelayanan publik di instansi /lembaga Anda saat ini.</w:t>
      </w: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7011D492" w14:textId="77777777">
        <w:tc>
          <w:tcPr>
            <w:tcW w:w="9350" w:type="dxa"/>
          </w:tcPr>
          <w:p w14:paraId="0E789CA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terkait pelayanan publik yang Anda hadapi di instansi /lembaga.</w:t>
            </w:r>
          </w:p>
          <w:p w14:paraId="441E4FD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9E8D1A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3BFCD8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03BC5E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023E1F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B9FCF2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CDA723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35BDD9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650427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74D6EFE" w14:textId="77777777">
        <w:tc>
          <w:tcPr>
            <w:tcW w:w="9350" w:type="dxa"/>
          </w:tcPr>
          <w:p w14:paraId="7714D7FA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sasaran yang harus Anda capai terkait pelayanan publik sesuai peran dan tanggung jawab Anda.</w:t>
            </w:r>
          </w:p>
          <w:p w14:paraId="75AE843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313D9B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9465A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0C6A2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51DDF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9BC5D1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A4BFC9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0271B4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962EEFC" w14:textId="77777777">
        <w:tc>
          <w:tcPr>
            <w:tcW w:w="9350" w:type="dxa"/>
          </w:tcPr>
          <w:p w14:paraId="20A7F312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Jelaskan strategi/kebijakan yang Anda tetapkan terkait pelayanan publik.</w:t>
            </w:r>
          </w:p>
          <w:p w14:paraId="6624C97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C5292F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6DD877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BA2C9B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F21DB2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0E2622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DC685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D9B499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78E9988C" w14:textId="77777777">
        <w:tc>
          <w:tcPr>
            <w:tcW w:w="9350" w:type="dxa"/>
          </w:tcPr>
          <w:p w14:paraId="13771E2E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Ceritakan tindakan-tindakan yang Anda lakukan dalam membuat strategi/kebijakan tersebut.</w:t>
            </w:r>
          </w:p>
          <w:p w14:paraId="5BCD7C0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51B6CD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82C11B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DB11CA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EA53E2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44F732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701967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2F5C09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1DBE469D" w14:textId="77777777">
        <w:tc>
          <w:tcPr>
            <w:tcW w:w="9350" w:type="dxa"/>
          </w:tcPr>
          <w:p w14:paraId="348E2833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hasil implementasi dari strategi/kebijakan pelayanan publik tersebut?</w:t>
            </w:r>
          </w:p>
          <w:p w14:paraId="4CA8F16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8413A0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95C214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E7612A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2B6C41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88EB44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5A7BC0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EE5FCB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81BCE1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13FC055" w14:textId="77777777">
        <w:tc>
          <w:tcPr>
            <w:tcW w:w="9350" w:type="dxa"/>
          </w:tcPr>
          <w:p w14:paraId="27A7AAFC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Bagaimana dampak dan manfaat dari strategi/kebijakan tersebut?</w:t>
            </w:r>
          </w:p>
          <w:p w14:paraId="665756F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FB1391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CE934D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99D59D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48BCA3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1D8B22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136B79D" w14:textId="3859205A" w:rsidR="00D871A2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E3AF556" w14:textId="77777777" w:rsidR="00B56DB4" w:rsidRPr="003B0E56" w:rsidRDefault="00B56DB4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95F57E6" w14:textId="77777777" w:rsidR="00D871A2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2EE623" w14:textId="55F028F0" w:rsidR="00802663" w:rsidRPr="003B0E56" w:rsidRDefault="00802663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44F2D93" w14:textId="77777777">
        <w:tc>
          <w:tcPr>
            <w:tcW w:w="9350" w:type="dxa"/>
          </w:tcPr>
          <w:p w14:paraId="05C23AD9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3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.g. Seberapa puas Anda terhadap hasil/dampak tersebut? Jelaskan alasannya.</w:t>
            </w:r>
          </w:p>
          <w:p w14:paraId="075852A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266A78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7352FE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E7C734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5E94D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2813BF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E7867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1D90F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6C940BB5" w14:textId="77777777" w:rsidR="00D871A2" w:rsidRPr="003B0E56" w:rsidRDefault="00D871A2">
      <w:pPr>
        <w:rPr>
          <w:sz w:val="24"/>
          <w:szCs w:val="24"/>
          <w:lang w:val="id-ID"/>
        </w:rPr>
      </w:pPr>
    </w:p>
    <w:p w14:paraId="40779FF8" w14:textId="77777777" w:rsidR="00D871A2" w:rsidRPr="003B0E56" w:rsidRDefault="00D871A2">
      <w:pPr>
        <w:rPr>
          <w:sz w:val="24"/>
          <w:szCs w:val="24"/>
          <w:lang w:val="id-ID"/>
        </w:rPr>
      </w:pPr>
    </w:p>
    <w:p w14:paraId="4840B8C5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>Ceritakan strategi/kebijakan yang Anda buat untuk mendorong peningkatan mutu kinerja di instansi/lembaga Anda.</w:t>
      </w:r>
    </w:p>
    <w:p w14:paraId="75FD48F0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  <w:sz w:val="24"/>
          <w:szCs w:val="24"/>
          <w:highlight w:val="white"/>
          <w:lang w:val="id-ID"/>
        </w:rPr>
      </w:pPr>
    </w:p>
    <w:tbl>
      <w:tblPr>
        <w:tblStyle w:val="a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2FC617EE" w14:textId="77777777">
        <w:tc>
          <w:tcPr>
            <w:tcW w:w="9350" w:type="dxa"/>
          </w:tcPr>
          <w:p w14:paraId="10E40432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yang Anda hadapi di instansi/lembaga.</w:t>
            </w:r>
          </w:p>
          <w:p w14:paraId="16819FF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E1E015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55E3EF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BA1C865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891958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2422E0F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91C6985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020909B5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16CBD5D7" w14:textId="77777777">
        <w:tc>
          <w:tcPr>
            <w:tcW w:w="9350" w:type="dxa"/>
          </w:tcPr>
          <w:p w14:paraId="5D90E1A0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sasaran yang harus Anda capai sesuai peran dan tanggung jawab Anda.</w:t>
            </w:r>
          </w:p>
          <w:p w14:paraId="1A2C91A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ADC043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59B72D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790DA4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119BA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D8DE7D5" w14:textId="59BC1527" w:rsidR="00D871A2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F846A16" w14:textId="77777777" w:rsidR="00802663" w:rsidRPr="003B0E56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803A1D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E643ED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9668131" w14:textId="77777777">
        <w:tc>
          <w:tcPr>
            <w:tcW w:w="9350" w:type="dxa"/>
          </w:tcPr>
          <w:p w14:paraId="24D745D7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Jelaskan strategi/kebijakan yang Anda tetapkan.</w:t>
            </w:r>
          </w:p>
          <w:p w14:paraId="719F0D7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DD374B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430F05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480F01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1870B2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4C2BEF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E25CD3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B3DD679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7E59BB9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3A40F79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4D6FB70C" w14:textId="77777777">
        <w:tc>
          <w:tcPr>
            <w:tcW w:w="9350" w:type="dxa"/>
          </w:tcPr>
          <w:p w14:paraId="1C7716E2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Ceritakan tindakan-tindakan yang Anda lakukan dalam membuat strategi/kebijakan tersebut.</w:t>
            </w:r>
          </w:p>
          <w:p w14:paraId="1FB5AD0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7BB9F9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3E71B1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2407C92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59BDB28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5D774740" w14:textId="4036C50A" w:rsidR="00D871A2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031F304" w14:textId="77777777" w:rsidR="00802663" w:rsidRPr="003B0E56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3F54A6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3434175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446B2A8" w14:textId="77777777">
        <w:tc>
          <w:tcPr>
            <w:tcW w:w="9350" w:type="dxa"/>
          </w:tcPr>
          <w:p w14:paraId="51CE36C7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capaian atau realisasi dari strategi/kebijakan tersebut?</w:t>
            </w:r>
          </w:p>
          <w:p w14:paraId="6F184DF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273656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006F41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5CE187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E8DD42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21132E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8DB04CF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2384FEFC" w14:textId="77777777" w:rsidR="00802663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3554762F" w14:textId="4F12E917" w:rsidR="00802663" w:rsidRPr="003B0E56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A2BA8A3" w14:textId="77777777">
        <w:tc>
          <w:tcPr>
            <w:tcW w:w="9350" w:type="dxa"/>
          </w:tcPr>
          <w:p w14:paraId="274098BF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Bagaimana dampak dan manfaat dari implementasi strategi/kebijakan tersebut?</w:t>
            </w:r>
          </w:p>
          <w:p w14:paraId="7430965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703DE2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A6F06B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06268CF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A5BB97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BE71C7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C3CD6D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50A60A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124FBCB8" w14:textId="77777777">
        <w:tc>
          <w:tcPr>
            <w:tcW w:w="9350" w:type="dxa"/>
          </w:tcPr>
          <w:p w14:paraId="47F13C3F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4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.g. Seberapa puas Anda terhadap hasil/dampak tersebut? Jelaskan alasannya.</w:t>
            </w:r>
          </w:p>
          <w:p w14:paraId="0CA11E39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11225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585E13F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2C31518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B10D37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4F8CB9D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4C2700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180796F8" w14:textId="77777777" w:rsidR="00D871A2" w:rsidRPr="003B0E56" w:rsidRDefault="00D871A2">
      <w:pPr>
        <w:rPr>
          <w:color w:val="000000"/>
          <w:sz w:val="24"/>
          <w:szCs w:val="24"/>
          <w:highlight w:val="white"/>
          <w:lang w:val="id-ID"/>
        </w:rPr>
      </w:pPr>
    </w:p>
    <w:p w14:paraId="76375D71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>Ceritakan pengalaman Anda dalam memimpin perubahan di lingkup instansi /lembaga Anda.</w:t>
      </w:r>
    </w:p>
    <w:tbl>
      <w:tblPr>
        <w:tblStyle w:val="ab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048066DB" w14:textId="77777777">
        <w:tc>
          <w:tcPr>
            <w:tcW w:w="9350" w:type="dxa"/>
          </w:tcPr>
          <w:p w14:paraId="45089E7A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perubahan yang Anda hadapi di instansi /lembaga.</w:t>
            </w:r>
          </w:p>
          <w:p w14:paraId="76B493D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898CA6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899412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4B0088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04384C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9496B1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09DE5A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90EB8AD" w14:textId="77777777">
        <w:tc>
          <w:tcPr>
            <w:tcW w:w="9350" w:type="dxa"/>
          </w:tcPr>
          <w:p w14:paraId="4CF68699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sasaran perubahan yang harus Anda capai sesuai peran dan tanggung jawab Anda.</w:t>
            </w:r>
          </w:p>
          <w:p w14:paraId="2896676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D09FA1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CC211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1F50C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86B4DF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799FA5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9264CC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D5D22D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3459FC1F" w14:textId="77777777">
        <w:tc>
          <w:tcPr>
            <w:tcW w:w="9350" w:type="dxa"/>
          </w:tcPr>
          <w:p w14:paraId="14CF7029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Jelaskan strategi/kebijakan yang Anda tetapkan untuk menggerakan perubahan.</w:t>
            </w:r>
          </w:p>
          <w:p w14:paraId="750E87E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98136F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D26471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0833C3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AAD13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28274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076DC6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AF1411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5709DED9" w14:textId="77777777">
        <w:tc>
          <w:tcPr>
            <w:tcW w:w="9350" w:type="dxa"/>
          </w:tcPr>
          <w:p w14:paraId="7B2A0E05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Ceritakan tindakan-tindakan yang Anda lakukan memastikan implementasi perubahan.</w:t>
            </w:r>
          </w:p>
          <w:p w14:paraId="1768D11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B29981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5BCDAE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9260E3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3FBD5B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F423B0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AE0217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37181F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494AEF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13E1C969" w14:textId="77777777">
        <w:tc>
          <w:tcPr>
            <w:tcW w:w="9350" w:type="dxa"/>
          </w:tcPr>
          <w:p w14:paraId="30B71ADA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capaian dari strategi/kebijakan terkait perubahan tersebut?</w:t>
            </w:r>
          </w:p>
          <w:p w14:paraId="7B8DE5D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DB8A38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F676F0D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E1C383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BA55E6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24BAF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6256C2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4B1CBB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214F358" w14:textId="77777777">
        <w:tc>
          <w:tcPr>
            <w:tcW w:w="9350" w:type="dxa"/>
          </w:tcPr>
          <w:p w14:paraId="57F87A04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Bagaimana dampak dan manfaat dari  implementasi strategi/kebijakan terkait perubahan tersebut?</w:t>
            </w:r>
          </w:p>
          <w:p w14:paraId="726DC01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77048D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222CB3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BDB60F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A24997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921004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096CCEF" w14:textId="77777777">
        <w:tc>
          <w:tcPr>
            <w:tcW w:w="9350" w:type="dxa"/>
          </w:tcPr>
          <w:p w14:paraId="58C8565A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5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</w:t>
            </w:r>
            <w:r w:rsidRPr="003B0E56">
              <w:rPr>
                <w:sz w:val="24"/>
                <w:szCs w:val="24"/>
                <w:highlight w:val="white"/>
                <w:lang w:val="id-ID"/>
              </w:rPr>
              <w:t>g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 Seberapa puas Anda terhadap hasil/dampak tersebut? Jelaskan alasannya.</w:t>
            </w:r>
          </w:p>
          <w:p w14:paraId="18A59D4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4906E5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3E4B6A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83FD20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3681FB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95A7E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456ABB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C05ABA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3440A732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  <w:sz w:val="24"/>
          <w:szCs w:val="24"/>
          <w:highlight w:val="white"/>
          <w:lang w:val="id-ID"/>
        </w:rPr>
      </w:pPr>
    </w:p>
    <w:p w14:paraId="2F5AEFC0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  <w:sz w:val="24"/>
          <w:szCs w:val="24"/>
          <w:highlight w:val="white"/>
          <w:lang w:val="id-ID"/>
        </w:rPr>
      </w:pPr>
    </w:p>
    <w:p w14:paraId="4EAC5BC6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 xml:space="preserve">Ceritakan isu-isu terkait integritas yang terjadi di instansi /lembaga Anda. </w:t>
      </w:r>
    </w:p>
    <w:tbl>
      <w:tblPr>
        <w:tblStyle w:val="ac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296D6924" w14:textId="77777777">
        <w:tc>
          <w:tcPr>
            <w:tcW w:w="9350" w:type="dxa"/>
          </w:tcPr>
          <w:p w14:paraId="454993E8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terkait integritas yang Anda hadapi di instansi /lembaga.</w:t>
            </w:r>
          </w:p>
          <w:p w14:paraId="32BC0CB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33F9AD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18231D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ABEAE0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73C284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9E211E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0D6545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5A0AE7C0" w14:textId="77777777">
        <w:tc>
          <w:tcPr>
            <w:tcW w:w="9350" w:type="dxa"/>
          </w:tcPr>
          <w:p w14:paraId="65674904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strategi/kebijakan yang Anda tetapkan dalam menerapkan sikap integritas di instansi /lembaga.</w:t>
            </w:r>
          </w:p>
          <w:p w14:paraId="46690E7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75D00A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5EE4E6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242691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71842B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8C5654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7CBA1C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6B853CA8" w14:textId="77777777">
        <w:tc>
          <w:tcPr>
            <w:tcW w:w="9350" w:type="dxa"/>
          </w:tcPr>
          <w:p w14:paraId="6F698617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Ceritakan tindakan-tindakan yang Anda lakukan dalam menerapkan strategi/kebijakan tersebut.</w:t>
            </w:r>
          </w:p>
          <w:p w14:paraId="3E4A1C4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C2C072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01ADC21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17B8E9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693F4D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250A6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90C64D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1EC9C123" w14:textId="77777777">
        <w:tc>
          <w:tcPr>
            <w:tcW w:w="9350" w:type="dxa"/>
          </w:tcPr>
          <w:p w14:paraId="7174EDD7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Ceritakan pertimbangan Anda dalam menetapkan strategi /kebijakan tersebut.</w:t>
            </w:r>
          </w:p>
          <w:p w14:paraId="2DD5583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CA5898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59AA4B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8ADC6D7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DB1EF1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E2DF5B0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4371A8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102AD9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53E3ED19" w14:textId="77777777">
        <w:tc>
          <w:tcPr>
            <w:tcW w:w="9350" w:type="dxa"/>
          </w:tcPr>
          <w:p w14:paraId="3D03224C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hasil dari strategi/kebijakan tersebut?</w:t>
            </w:r>
          </w:p>
          <w:p w14:paraId="3C479B7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2252178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581B34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BC6F3C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A83A68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797BB6B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2FDCAD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D5A90AF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766D84D5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628DC880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7451D0B5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  <w:p w14:paraId="01C0936A" w14:textId="77777777" w:rsidR="00D871A2" w:rsidRPr="003B0E56" w:rsidRDefault="00D871A2">
            <w:pPr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48CB20E7" w14:textId="77777777">
        <w:tc>
          <w:tcPr>
            <w:tcW w:w="9350" w:type="dxa"/>
          </w:tcPr>
          <w:p w14:paraId="6A0BBCA3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Bagaimana dampak dan manfaat dari strategi/kebijakan tersebut?</w:t>
            </w:r>
          </w:p>
          <w:p w14:paraId="5F50A0E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33A19D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6FDDEA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453006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F42A264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A5CBAA9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271A12F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C418655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A29C527" w14:textId="77777777">
        <w:tc>
          <w:tcPr>
            <w:tcW w:w="9350" w:type="dxa"/>
          </w:tcPr>
          <w:p w14:paraId="33BA1656" w14:textId="77777777" w:rsidR="00D871A2" w:rsidRPr="003B0E56" w:rsidRDefault="00744C2F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6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.g. Seberapa puas Anda terhadap hasil/dampak tersebut? Jelaskan alasannya.</w:t>
            </w:r>
          </w:p>
          <w:p w14:paraId="04F7A19C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AFF9246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99B4E8A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620C61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98CB742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65F28EE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B21703" w14:textId="77777777" w:rsidR="00D871A2" w:rsidRPr="003B0E56" w:rsidRDefault="00D871A2">
            <w:pPr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39E20C38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lastRenderedPageBreak/>
        <w:t>Ceritakan pengalaman Anda dalam membangun hubungan kerja sama dengan berbagai pihak, baik di eksternal maupun internal instansi /lembaga.</w:t>
      </w:r>
    </w:p>
    <w:p w14:paraId="2FFB941D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  <w:highlight w:val="white"/>
          <w:lang w:val="id-ID"/>
        </w:rPr>
      </w:pPr>
    </w:p>
    <w:tbl>
      <w:tblPr>
        <w:tblStyle w:val="ad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5BE3F76A" w14:textId="77777777">
        <w:tc>
          <w:tcPr>
            <w:tcW w:w="9350" w:type="dxa"/>
          </w:tcPr>
          <w:p w14:paraId="616DF938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situasi dimana Anda harus menciptakan sinergi antarorganisasi di internal ataupun dengan pihak eksternal.</w:t>
            </w:r>
          </w:p>
          <w:p w14:paraId="52FECDA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11B0B1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5857A5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13DD31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1BD8FBB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E3C8E5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242C8B2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4735F1DC" w14:textId="77777777">
        <w:tc>
          <w:tcPr>
            <w:tcW w:w="9350" w:type="dxa"/>
          </w:tcPr>
          <w:p w14:paraId="539794F1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hubungan kerja sama yang Anda bangun sesuai peran dan tanggung jawab Anda.</w:t>
            </w:r>
          </w:p>
          <w:p w14:paraId="7939CFE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9EA599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E7AD86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9CDDC1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9820A9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3CDD3CC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E70F2F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1E2687D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D6A26C8" w14:textId="77777777">
        <w:tc>
          <w:tcPr>
            <w:tcW w:w="9350" w:type="dxa"/>
          </w:tcPr>
          <w:p w14:paraId="7B8C6BF2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Ceritakan tindakan-tindakan yang Anda lakukan dalam menjaga hubungan kerja sama tersebut.</w:t>
            </w:r>
          </w:p>
          <w:p w14:paraId="551619C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BE6B7E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D2950D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50F059F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C57838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45E631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40BF293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965B1F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95135BD" w14:textId="77777777">
        <w:tc>
          <w:tcPr>
            <w:tcW w:w="9350" w:type="dxa"/>
          </w:tcPr>
          <w:p w14:paraId="5C5E8166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Ceritakan strategi dan sistem komunikasi yang Anda bangun dalam menjalin hubungan kerja sama tersebut.</w:t>
            </w:r>
          </w:p>
          <w:p w14:paraId="30970F7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E39AAF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56091E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4CB4D4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65F586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2CF648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6CB95F9" w14:textId="77777777">
        <w:tc>
          <w:tcPr>
            <w:tcW w:w="9350" w:type="dxa"/>
          </w:tcPr>
          <w:p w14:paraId="0B875633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hasil dan manfaat dari hubungan kerja sama serta komunikasi yang dilakukan tersebut?</w:t>
            </w:r>
          </w:p>
          <w:p w14:paraId="6202A16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9F6626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28F00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98D907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6EB0C99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324F49B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5328A618" w14:textId="77777777">
        <w:tc>
          <w:tcPr>
            <w:tcW w:w="9350" w:type="dxa"/>
          </w:tcPr>
          <w:p w14:paraId="6B45368A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7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Seberapa puas Anda terhadap hasil/dampak tersebut? Jelaskan alasannya.</w:t>
            </w:r>
          </w:p>
          <w:p w14:paraId="594A381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F5733E9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F6F2BC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6EFBC6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61C657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A6E0F4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B4BF5D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C23596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5978C7F9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  <w:highlight w:val="white"/>
          <w:lang w:val="id-ID"/>
        </w:rPr>
      </w:pPr>
    </w:p>
    <w:p w14:paraId="56B94353" w14:textId="77777777" w:rsidR="00D871A2" w:rsidRPr="003B0E56" w:rsidRDefault="00744C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highlight w:val="white"/>
          <w:lang w:val="id-ID"/>
        </w:rPr>
      </w:pPr>
      <w:r w:rsidRPr="003B0E56">
        <w:rPr>
          <w:b/>
          <w:color w:val="000000"/>
          <w:sz w:val="24"/>
          <w:szCs w:val="24"/>
          <w:highlight w:val="white"/>
          <w:lang w:val="id-ID"/>
        </w:rPr>
        <w:t>Ceritakan pengalaman Anda dalam menetapkan keputusan strategis yang berdampak jangka panjang sesuai lingkup tanggung jawab dan kewenangan Anda.</w:t>
      </w:r>
    </w:p>
    <w:p w14:paraId="1C58BA78" w14:textId="77777777" w:rsidR="00D871A2" w:rsidRPr="003B0E56" w:rsidRDefault="00D871A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  <w:highlight w:val="white"/>
          <w:lang w:val="id-ID"/>
        </w:rPr>
      </w:pPr>
    </w:p>
    <w:tbl>
      <w:tblPr>
        <w:tblStyle w:val="ae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871A2" w:rsidRPr="003B0E56" w14:paraId="56D0A31A" w14:textId="77777777">
        <w:tc>
          <w:tcPr>
            <w:tcW w:w="9350" w:type="dxa"/>
          </w:tcPr>
          <w:p w14:paraId="12F655FA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.a. Ceritakan permasalahan kompleks yang Anda hadapi di instansi /lembaga.</w:t>
            </w:r>
          </w:p>
          <w:p w14:paraId="0F4D1D2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C63558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9D3F98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418645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6CE5590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4B56E1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F4D876E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C51525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38901F8" w14:textId="77777777">
        <w:tc>
          <w:tcPr>
            <w:tcW w:w="9350" w:type="dxa"/>
          </w:tcPr>
          <w:p w14:paraId="1D0E1203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.b. Jelaskan keputusan strategis yang Anda tetapkan.</w:t>
            </w:r>
          </w:p>
          <w:p w14:paraId="3FD5B05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3DADCB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B91B1B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0F5C4D9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31980F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64750E7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79B8044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2BD30A61" w14:textId="77777777">
        <w:tc>
          <w:tcPr>
            <w:tcW w:w="9350" w:type="dxa"/>
          </w:tcPr>
          <w:p w14:paraId="5A1D4967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.c. Ceritakan peran dan cara yang Anda lakukan dalam pengambilan keputusan tersebut.</w:t>
            </w:r>
          </w:p>
          <w:p w14:paraId="3095EB1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026939D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9DD789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06870F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1C23CA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39D7762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AF9C49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AF7B47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088D40E7" w14:textId="77777777">
        <w:tc>
          <w:tcPr>
            <w:tcW w:w="9350" w:type="dxa"/>
          </w:tcPr>
          <w:p w14:paraId="5A41FA36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.d. Jelaskan pertimbangan Anda terkait keputusan strategis yang Anda tetapkan.</w:t>
            </w:r>
          </w:p>
          <w:p w14:paraId="3028D4B1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974536F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EB1879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BAB838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6DE1733C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D0EB08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97A621" w14:textId="6744A6E2" w:rsidR="00D871A2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FC3226A" w14:textId="0C0C0F15" w:rsidR="00802663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5AB528C" w14:textId="77777777" w:rsidR="00802663" w:rsidRPr="003B0E56" w:rsidRDefault="00802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FCD0D8A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4D2A5CD9" w14:textId="77777777">
        <w:tc>
          <w:tcPr>
            <w:tcW w:w="9350" w:type="dxa"/>
          </w:tcPr>
          <w:p w14:paraId="2DFF8242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lastRenderedPageBreak/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.e. Bagaimana dampak dari keputusan strategis tersebut?</w:t>
            </w:r>
          </w:p>
          <w:p w14:paraId="3E34FB7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1A0B84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5DC9B19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DAFB49F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78B0F06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3703ABE9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2E6D34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0C44F9A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</w:tc>
      </w:tr>
      <w:tr w:rsidR="00D871A2" w:rsidRPr="003B0E56" w14:paraId="321282AF" w14:textId="77777777">
        <w:tc>
          <w:tcPr>
            <w:tcW w:w="9350" w:type="dxa"/>
          </w:tcPr>
          <w:p w14:paraId="6D38E139" w14:textId="77777777" w:rsidR="00D871A2" w:rsidRPr="003B0E56" w:rsidRDefault="0074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  <w:r w:rsidRPr="003B0E56">
              <w:rPr>
                <w:sz w:val="24"/>
                <w:szCs w:val="24"/>
                <w:highlight w:val="white"/>
                <w:lang w:val="id-ID"/>
              </w:rPr>
              <w:t>8</w:t>
            </w:r>
            <w:r w:rsidRPr="003B0E56">
              <w:rPr>
                <w:color w:val="000000"/>
                <w:sz w:val="24"/>
                <w:szCs w:val="24"/>
                <w:highlight w:val="white"/>
                <w:lang w:val="id-ID"/>
              </w:rPr>
              <w:t>.f. Seberapa puas Anda terhadap hasil/dampak tersebut? Jelaskan alasannya.</w:t>
            </w:r>
          </w:p>
          <w:p w14:paraId="3A25333B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402B2B16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5320BDDD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2A209D14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036E14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146D58E8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  <w:p w14:paraId="41F87647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4"/>
                <w:szCs w:val="24"/>
                <w:highlight w:val="white"/>
                <w:lang w:val="id-ID"/>
              </w:rPr>
            </w:pPr>
          </w:p>
          <w:p w14:paraId="73DE4BE5" w14:textId="77777777" w:rsidR="00D871A2" w:rsidRPr="003B0E56" w:rsidRDefault="00D8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  <w:highlight w:val="white"/>
                <w:lang w:val="id-ID"/>
              </w:rPr>
            </w:pPr>
          </w:p>
        </w:tc>
      </w:tr>
    </w:tbl>
    <w:p w14:paraId="0B2C3C09" w14:textId="77777777" w:rsidR="007E630C" w:rsidRPr="003B0E56" w:rsidRDefault="007E630C">
      <w:pPr>
        <w:rPr>
          <w:color w:val="000000"/>
          <w:sz w:val="24"/>
          <w:szCs w:val="24"/>
          <w:highlight w:val="white"/>
          <w:lang w:val="id-ID"/>
        </w:rPr>
      </w:pPr>
    </w:p>
    <w:p w14:paraId="3B07CB2F" w14:textId="77777777" w:rsidR="007E630C" w:rsidRPr="003B0E56" w:rsidRDefault="007E630C" w:rsidP="007E630C">
      <w:pPr>
        <w:rPr>
          <w:sz w:val="24"/>
          <w:szCs w:val="24"/>
          <w:highlight w:val="white"/>
          <w:lang w:val="id-ID"/>
        </w:rPr>
      </w:pPr>
    </w:p>
    <w:p w14:paraId="350AA078" w14:textId="77777777" w:rsidR="007E630C" w:rsidRPr="003B0E56" w:rsidRDefault="007E630C" w:rsidP="007E630C">
      <w:pPr>
        <w:rPr>
          <w:sz w:val="24"/>
          <w:szCs w:val="24"/>
          <w:highlight w:val="white"/>
          <w:lang w:val="id-ID"/>
        </w:rPr>
      </w:pPr>
    </w:p>
    <w:p w14:paraId="73BADFA0" w14:textId="77777777" w:rsidR="007E630C" w:rsidRPr="003B0E56" w:rsidRDefault="007E630C" w:rsidP="007E630C">
      <w:pPr>
        <w:rPr>
          <w:sz w:val="24"/>
          <w:szCs w:val="24"/>
          <w:highlight w:val="white"/>
          <w:lang w:val="id-ID"/>
        </w:rPr>
      </w:pPr>
    </w:p>
    <w:p w14:paraId="6321FAA1" w14:textId="77777777" w:rsidR="007E630C" w:rsidRPr="003B0E56" w:rsidRDefault="007E630C" w:rsidP="007E630C">
      <w:pPr>
        <w:rPr>
          <w:sz w:val="24"/>
          <w:szCs w:val="24"/>
          <w:highlight w:val="white"/>
          <w:lang w:val="id-ID"/>
        </w:rPr>
      </w:pPr>
    </w:p>
    <w:p w14:paraId="2998D5EB" w14:textId="77777777" w:rsidR="00D871A2" w:rsidRPr="007E630C" w:rsidRDefault="007E630C" w:rsidP="007E630C">
      <w:pPr>
        <w:tabs>
          <w:tab w:val="left" w:pos="6675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ab/>
      </w:r>
    </w:p>
    <w:sectPr w:rsidR="00D871A2" w:rsidRPr="007E630C" w:rsidSect="000325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37" w:footer="90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6F692" w14:textId="77777777" w:rsidR="00497918" w:rsidRDefault="00497918">
      <w:pPr>
        <w:spacing w:after="0" w:line="240" w:lineRule="auto"/>
      </w:pPr>
      <w:r>
        <w:separator/>
      </w:r>
    </w:p>
  </w:endnote>
  <w:endnote w:type="continuationSeparator" w:id="0">
    <w:p w14:paraId="346833F6" w14:textId="77777777" w:rsidR="00497918" w:rsidRDefault="0049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CDA2F" w14:textId="77777777" w:rsidR="00032525" w:rsidRDefault="00032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8BA39" w14:textId="2828591E" w:rsidR="00D871A2" w:rsidRPr="00004DEF" w:rsidRDefault="00D871A2" w:rsidP="00004DE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D807" w14:textId="77777777" w:rsidR="00032525" w:rsidRDefault="00032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F1003" w14:textId="77777777" w:rsidR="00497918" w:rsidRDefault="00497918">
      <w:pPr>
        <w:spacing w:after="0" w:line="240" w:lineRule="auto"/>
      </w:pPr>
      <w:r>
        <w:separator/>
      </w:r>
    </w:p>
  </w:footnote>
  <w:footnote w:type="continuationSeparator" w:id="0">
    <w:p w14:paraId="27D02BC1" w14:textId="77777777" w:rsidR="00497918" w:rsidRDefault="0049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97A9C" w14:textId="77777777" w:rsidR="00032525" w:rsidRDefault="000325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3"/>
      <w:gridCol w:w="4322"/>
    </w:tblGrid>
    <w:tr w:rsidR="001732DB" w14:paraId="1FB69D83" w14:textId="77777777" w:rsidTr="00802663">
      <w:trPr>
        <w:trHeight w:val="682"/>
        <w:jc w:val="right"/>
      </w:trPr>
      <w:tc>
        <w:tcPr>
          <w:tcW w:w="923" w:type="dxa"/>
        </w:tcPr>
        <w:p w14:paraId="546D40D7" w14:textId="77777777" w:rsidR="001732DB" w:rsidRPr="00E30D3A" w:rsidRDefault="001732DB" w:rsidP="001732DB">
          <w:pPr>
            <w:jc w:val="center"/>
          </w:pPr>
          <w:r w:rsidRPr="00E30D3A">
            <w:rPr>
              <w:noProof/>
            </w:rPr>
            <w:drawing>
              <wp:inline distT="0" distB="0" distL="0" distR="0" wp14:anchorId="5AA8EDA8" wp14:editId="1DB225DE">
                <wp:extent cx="400050" cy="578006"/>
                <wp:effectExtent l="0" t="0" r="0" b="0"/>
                <wp:docPr id="12" name="Pictur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BFFBD0-84FA-48D7-A481-36728888787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1">
                          <a:extLst>
                            <a:ext uri="{FF2B5EF4-FFF2-40B4-BE49-F238E27FC236}">
                              <a16:creationId xmlns:a16="http://schemas.microsoft.com/office/drawing/2014/main" id="{B7BFFBD0-84FA-48D7-A481-36728888787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876" cy="5994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bottom"/>
        </w:tcPr>
        <w:p w14:paraId="7E5D5503" w14:textId="77777777" w:rsidR="001732DB" w:rsidRDefault="001732DB" w:rsidP="001732DB">
          <w:pPr>
            <w:widowControl w:val="0"/>
            <w:jc w:val="center"/>
            <w:rPr>
              <w:rFonts w:ascii="Trebuchet MS" w:hAnsi="Trebuchet MS" w:cs="Arial"/>
              <w:b/>
              <w:color w:val="000080"/>
            </w:rPr>
          </w:pPr>
          <w:r>
            <w:rPr>
              <w:rFonts w:ascii="Trebuchet MS" w:hAnsi="Trebuchet MS" w:cs="Arial"/>
              <w:b/>
              <w:color w:val="000080"/>
            </w:rPr>
            <w:t>PEMERINTAH KOTA YOGYAKARTA</w:t>
          </w:r>
        </w:p>
        <w:p w14:paraId="5D935D48" w14:textId="4776BFE4" w:rsidR="001732DB" w:rsidRDefault="001732DB" w:rsidP="001732DB">
          <w:pPr>
            <w:widowControl w:val="0"/>
            <w:jc w:val="center"/>
            <w:rPr>
              <w:rFonts w:ascii="Trebuchet MS" w:hAnsi="Trebuchet MS"/>
            </w:rPr>
          </w:pPr>
          <w:r w:rsidRPr="001732DB">
            <w:rPr>
              <w:rFonts w:ascii="Trebuchet MS" w:hAnsi="Trebuchet MS"/>
            </w:rPr>
            <w:t>UPT PENILAIAN KOMPETENSI PEGAWAI</w:t>
          </w:r>
        </w:p>
        <w:p w14:paraId="5F7593B8" w14:textId="77777777" w:rsidR="00802663" w:rsidRPr="00802663" w:rsidRDefault="00802663" w:rsidP="00802663">
          <w:pPr>
            <w:widowControl w:val="0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802663">
            <w:rPr>
              <w:rFonts w:ascii="Trebuchet MS" w:hAnsi="Trebuchet MS"/>
              <w:b/>
              <w:sz w:val="16"/>
              <w:szCs w:val="16"/>
            </w:rPr>
            <w:t>BADAN KEPEGAWAIAN DAN PENGEMBANGAN SDM</w:t>
          </w:r>
        </w:p>
        <w:p w14:paraId="31AC78D4" w14:textId="3CB0D5EE" w:rsidR="00802663" w:rsidRPr="00802663" w:rsidRDefault="00802663" w:rsidP="00802663">
          <w:pPr>
            <w:widowControl w:val="0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802663">
            <w:rPr>
              <w:rFonts w:ascii="Trebuchet MS" w:hAnsi="Trebuchet MS"/>
              <w:b/>
              <w:sz w:val="16"/>
              <w:szCs w:val="16"/>
            </w:rPr>
            <w:t xml:space="preserve">Jl. </w:t>
          </w:r>
          <w:proofErr w:type="spellStart"/>
          <w:r w:rsidRPr="00802663">
            <w:rPr>
              <w:rFonts w:ascii="Trebuchet MS" w:hAnsi="Trebuchet MS"/>
              <w:b/>
              <w:sz w:val="16"/>
              <w:szCs w:val="16"/>
            </w:rPr>
            <w:t>Warungboto</w:t>
          </w:r>
          <w:proofErr w:type="spellEnd"/>
          <w:r w:rsidRPr="00802663">
            <w:rPr>
              <w:rFonts w:ascii="Trebuchet MS" w:hAnsi="Trebuchet MS"/>
              <w:b/>
              <w:sz w:val="16"/>
              <w:szCs w:val="16"/>
            </w:rPr>
            <w:t xml:space="preserve"> I/601 </w:t>
          </w:r>
          <w:proofErr w:type="spellStart"/>
          <w:r w:rsidRPr="00802663">
            <w:rPr>
              <w:rFonts w:ascii="Trebuchet MS" w:hAnsi="Trebuchet MS"/>
              <w:b/>
              <w:sz w:val="16"/>
              <w:szCs w:val="16"/>
            </w:rPr>
            <w:t>Kel</w:t>
          </w:r>
          <w:proofErr w:type="spellEnd"/>
          <w:r w:rsidRPr="00802663">
            <w:rPr>
              <w:rFonts w:ascii="Trebuchet MS" w:hAnsi="Trebuchet MS"/>
              <w:b/>
              <w:sz w:val="16"/>
              <w:szCs w:val="16"/>
            </w:rPr>
            <w:t xml:space="preserve">. </w:t>
          </w:r>
          <w:proofErr w:type="spellStart"/>
          <w:r w:rsidRPr="00802663">
            <w:rPr>
              <w:rFonts w:ascii="Trebuchet MS" w:hAnsi="Trebuchet MS"/>
              <w:b/>
              <w:sz w:val="16"/>
              <w:szCs w:val="16"/>
            </w:rPr>
            <w:t>Warungboto</w:t>
          </w:r>
          <w:proofErr w:type="spellEnd"/>
          <w:r w:rsidRPr="00802663">
            <w:rPr>
              <w:rFonts w:ascii="Trebuchet MS" w:hAnsi="Trebuchet MS"/>
              <w:b/>
              <w:sz w:val="16"/>
              <w:szCs w:val="16"/>
            </w:rPr>
            <w:t xml:space="preserve"> </w:t>
          </w:r>
          <w:proofErr w:type="spellStart"/>
          <w:r w:rsidRPr="00802663">
            <w:rPr>
              <w:rFonts w:ascii="Trebuchet MS" w:hAnsi="Trebuchet MS"/>
              <w:b/>
              <w:sz w:val="16"/>
              <w:szCs w:val="16"/>
            </w:rPr>
            <w:t>Umbulharjo</w:t>
          </w:r>
          <w:proofErr w:type="spellEnd"/>
          <w:r w:rsidRPr="00802663">
            <w:rPr>
              <w:rFonts w:ascii="Trebuchet MS" w:hAnsi="Trebuchet MS"/>
              <w:b/>
              <w:sz w:val="16"/>
              <w:szCs w:val="16"/>
            </w:rPr>
            <w:t xml:space="preserve"> Yogyakarta</w:t>
          </w:r>
        </w:p>
        <w:p w14:paraId="796E8378" w14:textId="77777777" w:rsidR="001732DB" w:rsidRPr="00E30D3A" w:rsidRDefault="001732DB" w:rsidP="001732DB">
          <w:pPr>
            <w:jc w:val="center"/>
          </w:pPr>
        </w:p>
      </w:tc>
    </w:tr>
  </w:tbl>
  <w:p w14:paraId="3BC57B70" w14:textId="77777777" w:rsidR="00D871A2" w:rsidRDefault="00D871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221D5127" w14:textId="77777777" w:rsidR="00D871A2" w:rsidRDefault="00744C2F">
    <w:pPr>
      <w:jc w:val="center"/>
      <w:rPr>
        <w:i/>
      </w:rPr>
    </w:pPr>
    <w:r>
      <w:rPr>
        <w:b/>
        <w:i/>
        <w:sz w:val="28"/>
        <w:szCs w:val="28"/>
      </w:rPr>
      <w:t>BEHAVIORAL EVENT QUESTIONNAIRE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335" w14:textId="77777777" w:rsidR="00032525" w:rsidRDefault="000325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859E3"/>
    <w:multiLevelType w:val="multilevel"/>
    <w:tmpl w:val="412A5BD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A2"/>
    <w:rsid w:val="00004DEF"/>
    <w:rsid w:val="00032525"/>
    <w:rsid w:val="000A64D9"/>
    <w:rsid w:val="001732DB"/>
    <w:rsid w:val="003B0E56"/>
    <w:rsid w:val="003E43D9"/>
    <w:rsid w:val="003E64B6"/>
    <w:rsid w:val="003F3CC7"/>
    <w:rsid w:val="00497918"/>
    <w:rsid w:val="00523690"/>
    <w:rsid w:val="005F4614"/>
    <w:rsid w:val="00744C2F"/>
    <w:rsid w:val="007E630C"/>
    <w:rsid w:val="00802663"/>
    <w:rsid w:val="00953583"/>
    <w:rsid w:val="009E265B"/>
    <w:rsid w:val="009F5234"/>
    <w:rsid w:val="00B56DB4"/>
    <w:rsid w:val="00BF62A2"/>
    <w:rsid w:val="00D01C7A"/>
    <w:rsid w:val="00D62FCE"/>
    <w:rsid w:val="00D871A2"/>
    <w:rsid w:val="00DC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94D38"/>
  <w15:docId w15:val="{47D9C7C8-374D-4111-B242-7032845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B2B"/>
  </w:style>
  <w:style w:type="paragraph" w:styleId="Heading1">
    <w:name w:val="heading 1"/>
    <w:basedOn w:val="Normal"/>
    <w:next w:val="Normal"/>
    <w:link w:val="Heading1Char"/>
    <w:uiPriority w:val="9"/>
    <w:qFormat/>
    <w:rsid w:val="00FB58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A3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7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B66"/>
  </w:style>
  <w:style w:type="paragraph" w:styleId="Footer">
    <w:name w:val="footer"/>
    <w:basedOn w:val="Normal"/>
    <w:link w:val="FooterChar"/>
    <w:uiPriority w:val="99"/>
    <w:unhideWhenUsed/>
    <w:rsid w:val="00297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B66"/>
  </w:style>
  <w:style w:type="table" w:styleId="TableGrid">
    <w:name w:val="Table Grid"/>
    <w:basedOn w:val="TableNormal"/>
    <w:uiPriority w:val="39"/>
    <w:rsid w:val="000B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B5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FB5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SbGTPGsIF/7uqoEAWk5N6p8k/Q==">AMUW2mUXurRxABqx5GWVyWxGIfwfVJncK900A9OWXLiRxZGN2uy9mGYdXBSAm/CPrxYgf0pnWLFGWZB9Wx7qJbyKWYFSWE1VUzPe38Vxcmp7eS9ZiIwijv0=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D4F03F-B019-456F-AB9C-7BAD478B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Susanto</dc:creator>
  <cp:lastModifiedBy>HP</cp:lastModifiedBy>
  <cp:revision>14</cp:revision>
  <dcterms:created xsi:type="dcterms:W3CDTF">2022-01-12T01:46:00Z</dcterms:created>
  <dcterms:modified xsi:type="dcterms:W3CDTF">2023-08-03T08:09:00Z</dcterms:modified>
</cp:coreProperties>
</file>